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D" w:rsidRPr="00D24E9B" w:rsidRDefault="003A5B08">
      <w:pPr>
        <w:rPr>
          <w:sz w:val="28"/>
          <w:szCs w:val="28"/>
        </w:rPr>
      </w:pPr>
      <w:r w:rsidRPr="00D24E9B">
        <w:rPr>
          <w:sz w:val="28"/>
          <w:szCs w:val="28"/>
        </w:rPr>
        <w:t xml:space="preserve">District convention is coming sooner than you think! </w:t>
      </w:r>
      <w:r w:rsidR="00563231" w:rsidRPr="00D24E9B">
        <w:rPr>
          <w:sz w:val="28"/>
          <w:szCs w:val="28"/>
        </w:rPr>
        <w:t xml:space="preserve">Camp Luther and Jesus Our Savior Preschool/afterschool program </w:t>
      </w:r>
      <w:r w:rsidR="00563231">
        <w:rPr>
          <w:sz w:val="28"/>
          <w:szCs w:val="28"/>
        </w:rPr>
        <w:t>are</w:t>
      </w:r>
      <w:r w:rsidR="00563231" w:rsidRPr="00D24E9B">
        <w:rPr>
          <w:sz w:val="28"/>
          <w:szCs w:val="28"/>
        </w:rPr>
        <w:t xml:space="preserve"> the recipients of the in-gathering. </w:t>
      </w:r>
      <w:r w:rsidRPr="00D24E9B">
        <w:rPr>
          <w:sz w:val="28"/>
          <w:szCs w:val="28"/>
        </w:rPr>
        <w:t>Below is a list of their needs and wants</w:t>
      </w:r>
      <w:r w:rsidR="00563231">
        <w:rPr>
          <w:sz w:val="28"/>
          <w:szCs w:val="28"/>
        </w:rPr>
        <w:t xml:space="preserve">. Our generosity </w:t>
      </w:r>
      <w:r w:rsidRPr="00D24E9B">
        <w:rPr>
          <w:sz w:val="28"/>
          <w:szCs w:val="28"/>
        </w:rPr>
        <w:t>assist</w:t>
      </w:r>
      <w:r w:rsidR="00563231">
        <w:rPr>
          <w:sz w:val="28"/>
          <w:szCs w:val="28"/>
        </w:rPr>
        <w:t>s</w:t>
      </w:r>
      <w:r w:rsidRPr="00D24E9B">
        <w:rPr>
          <w:sz w:val="28"/>
          <w:szCs w:val="28"/>
        </w:rPr>
        <w:t xml:space="preserve"> them in carrying out their respective ministries.</w:t>
      </w:r>
    </w:p>
    <w:p w:rsidR="003A5B08" w:rsidRPr="00D24E9B" w:rsidRDefault="007B43B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4D44B3" wp14:editId="62516C8E">
            <wp:simplePos x="0" y="0"/>
            <wp:positionH relativeFrom="column">
              <wp:posOffset>5342890</wp:posOffset>
            </wp:positionH>
            <wp:positionV relativeFrom="paragraph">
              <wp:posOffset>191135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2" name="Picture 2" descr="Crayola Pip-Squeaks Washable Markers Telescoping Tower, 50-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la Pip-Squeaks Washable Markers Telescoping Tower, 50-c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08" w:rsidRPr="00D24E9B">
        <w:rPr>
          <w:b/>
          <w:sz w:val="28"/>
          <w:szCs w:val="28"/>
        </w:rPr>
        <w:t>Jesus Our Savior:</w:t>
      </w:r>
    </w:p>
    <w:p w:rsidR="00D24E9B" w:rsidRDefault="003A5B08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Forever postage stamps</w:t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</w:p>
    <w:p w:rsidR="00D24E9B" w:rsidRDefault="00D24E9B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Crayola Pip-Squeaks Markers  (50 count in a telescoping tower)</w:t>
      </w:r>
      <w:r w:rsidRPr="00D24E9B">
        <w:rPr>
          <w:sz w:val="28"/>
          <w:szCs w:val="28"/>
        </w:rPr>
        <w:tab/>
      </w:r>
    </w:p>
    <w:p w:rsidR="003A5B08" w:rsidRPr="00D24E9B" w:rsidRDefault="003A5B08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 xml:space="preserve">5 oz. Dixie paper cups (found at </w:t>
      </w:r>
      <w:r w:rsidR="00563231" w:rsidRPr="00D24E9B">
        <w:rPr>
          <w:sz w:val="28"/>
          <w:szCs w:val="28"/>
        </w:rPr>
        <w:t>Walmart</w:t>
      </w:r>
      <w:r w:rsidRPr="00D24E9B">
        <w:rPr>
          <w:sz w:val="28"/>
          <w:szCs w:val="28"/>
        </w:rPr>
        <w:t>)</w:t>
      </w:r>
    </w:p>
    <w:p w:rsidR="00D24E9B" w:rsidRDefault="00785F67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D7027" wp14:editId="235459EB">
            <wp:simplePos x="0" y="0"/>
            <wp:positionH relativeFrom="column">
              <wp:posOffset>4343400</wp:posOffset>
            </wp:positionH>
            <wp:positionV relativeFrom="paragraph">
              <wp:posOffset>58420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3" name="Picture 3" descr="http://ll-us-i5.wal.co/dfw/dce07b8c-6dba/k2-_6599afd9-1f5c-4b60-940f-cd1ba74f42a6.v2.jpg-9dc3f2eba027f72c244fe82e830c0392179bc72a-optim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l-us-i5.wal.co/dfw/dce07b8c-6dba/k2-_6599afd9-1f5c-4b60-940f-cd1ba74f42a6.v2.jpg-9dc3f2eba027f72c244fe82e830c0392179bc72a-optim-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08" w:rsidRPr="00D24E9B">
        <w:rPr>
          <w:sz w:val="28"/>
          <w:szCs w:val="28"/>
        </w:rPr>
        <w:t>Microwavable</w:t>
      </w:r>
      <w:r w:rsidR="003A5B08" w:rsidRPr="00D24E9B">
        <w:rPr>
          <w:sz w:val="28"/>
          <w:szCs w:val="28"/>
          <w:u w:val="single"/>
        </w:rPr>
        <w:t xml:space="preserve"> </w:t>
      </w:r>
      <w:r w:rsidR="003A5B08" w:rsidRPr="00D24E9B">
        <w:rPr>
          <w:b/>
          <w:sz w:val="28"/>
          <w:szCs w:val="28"/>
          <w:u w:val="single"/>
        </w:rPr>
        <w:t>paper</w:t>
      </w:r>
      <w:r w:rsidR="003A5B08" w:rsidRPr="00D24E9B">
        <w:rPr>
          <w:sz w:val="28"/>
          <w:szCs w:val="28"/>
        </w:rPr>
        <w:t xml:space="preserve"> bowls – NOT Styrofoam</w:t>
      </w:r>
      <w:r w:rsidR="00D24E9B" w:rsidRPr="00D24E9B">
        <w:rPr>
          <w:sz w:val="28"/>
          <w:szCs w:val="28"/>
        </w:rPr>
        <w:tab/>
      </w:r>
    </w:p>
    <w:p w:rsidR="00D24E9B" w:rsidRDefault="003A5B08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 xml:space="preserve">Crayola Jumbo </w:t>
      </w:r>
      <w:r w:rsidRPr="00D24E9B">
        <w:rPr>
          <w:b/>
          <w:sz w:val="28"/>
          <w:szCs w:val="28"/>
          <w:u w:val="single"/>
        </w:rPr>
        <w:t>Triangular shape</w:t>
      </w:r>
      <w:r w:rsidR="00D24E9B" w:rsidRPr="00D24E9B">
        <w:rPr>
          <w:sz w:val="28"/>
          <w:szCs w:val="28"/>
        </w:rPr>
        <w:t xml:space="preserve"> Crayons </w:t>
      </w:r>
    </w:p>
    <w:p w:rsidR="00D24E9B" w:rsidRDefault="003A5B08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Scotch Thermal Laminating Pouches-letter size</w:t>
      </w:r>
      <w:r w:rsidR="00D24E9B" w:rsidRPr="00D24E9B">
        <w:rPr>
          <w:sz w:val="28"/>
          <w:szCs w:val="28"/>
        </w:rPr>
        <w:tab/>
      </w:r>
    </w:p>
    <w:p w:rsidR="00D24E9B" w:rsidRPr="00D24E9B" w:rsidRDefault="003A5B08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Religious foam craft kits</w:t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</w:p>
    <w:p w:rsidR="00D24E9B" w:rsidRDefault="00207C4A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White and colored cardstock paper – 8 ½ x 11</w:t>
      </w:r>
      <w:r w:rsidR="00D24E9B" w:rsidRPr="00D24E9B">
        <w:rPr>
          <w:sz w:val="28"/>
          <w:szCs w:val="28"/>
        </w:rPr>
        <w:tab/>
      </w:r>
    </w:p>
    <w:p w:rsidR="00D24E9B" w:rsidRPr="00D24E9B" w:rsidRDefault="00207C4A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Velcro Dots</w:t>
      </w:r>
      <w:r w:rsidRPr="00D24E9B">
        <w:rPr>
          <w:sz w:val="28"/>
          <w:szCs w:val="28"/>
        </w:rPr>
        <w:tab/>
      </w:r>
      <w:r w:rsidRPr="00D24E9B">
        <w:rPr>
          <w:sz w:val="28"/>
          <w:szCs w:val="28"/>
        </w:rPr>
        <w:tab/>
      </w:r>
      <w:r w:rsidRPr="00D24E9B">
        <w:rPr>
          <w:sz w:val="28"/>
          <w:szCs w:val="28"/>
        </w:rPr>
        <w:tab/>
      </w:r>
      <w:r w:rsidR="00D24E9B" w:rsidRPr="00D24E9B">
        <w:rPr>
          <w:sz w:val="28"/>
          <w:szCs w:val="28"/>
        </w:rPr>
        <w:tab/>
      </w:r>
    </w:p>
    <w:p w:rsidR="00207C4A" w:rsidRPr="00D24E9B" w:rsidRDefault="00207C4A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Colored copy paper</w:t>
      </w:r>
    </w:p>
    <w:p w:rsidR="00CC0DAF" w:rsidRDefault="00CC0DAF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$$$ - to purchase milk, cheese, yogurt, and fresh fruits/veggies; tuition assistance</w:t>
      </w:r>
    </w:p>
    <w:p w:rsidR="0060719B" w:rsidRPr="00CC0DAF" w:rsidRDefault="007B43B5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9EA294" wp14:editId="52CFD744">
            <wp:simplePos x="0" y="0"/>
            <wp:positionH relativeFrom="column">
              <wp:posOffset>6193790</wp:posOffset>
            </wp:positionH>
            <wp:positionV relativeFrom="paragraph">
              <wp:posOffset>73025</wp:posOffset>
            </wp:positionV>
            <wp:extent cx="876300" cy="1425575"/>
            <wp:effectExtent l="114300" t="0" r="19050" b="98425"/>
            <wp:wrapThrough wrapText="bothSides">
              <wp:wrapPolygon edited="0">
                <wp:start x="2913" y="5120"/>
                <wp:lineTo x="-462" y="6287"/>
                <wp:lineTo x="1523" y="10741"/>
                <wp:lineTo x="-288" y="11046"/>
                <wp:lineTo x="1697" y="15500"/>
                <wp:lineTo x="-568" y="15881"/>
                <wp:lineTo x="1336" y="21247"/>
                <wp:lineTo x="16411" y="22300"/>
                <wp:lineTo x="20034" y="21690"/>
                <wp:lineTo x="19800" y="5868"/>
                <wp:lineTo x="9955" y="4533"/>
                <wp:lineTo x="4725" y="4815"/>
                <wp:lineTo x="2913" y="5120"/>
              </wp:wrapPolygon>
            </wp:wrapThrough>
            <wp:docPr id="4" name="Picture 4" descr="http://juicyjuice.com/wp-content/uploads/2014/12/JJ_4.23OZ_FruitPunchCartonS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uicyjuice.com/wp-content/uploads/2014/12/JJ_4.23OZ_FruitPunchCartonS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097">
                      <a:off x="0" y="0"/>
                      <a:ext cx="8763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4A" w:rsidRPr="00CC0DAF">
        <w:rPr>
          <w:sz w:val="28"/>
          <w:szCs w:val="28"/>
        </w:rPr>
        <w:t xml:space="preserve">Nutritious snacks – Peanut butter, Ritz crackers, Graham crackers, </w:t>
      </w:r>
      <w:r w:rsidR="00207C4A" w:rsidRPr="00CC0DAF">
        <w:rPr>
          <w:b/>
          <w:sz w:val="28"/>
          <w:szCs w:val="28"/>
          <w:u w:val="single"/>
        </w:rPr>
        <w:t>REAL</w:t>
      </w:r>
      <w:r w:rsidR="00207C4A" w:rsidRPr="00CC0DAF">
        <w:rPr>
          <w:sz w:val="28"/>
          <w:szCs w:val="28"/>
        </w:rPr>
        <w:t xml:space="preserve"> Juice boxes, Applesauce and fruit cups, granola bars, Cereals (like Waffle Crisp, Cinnamon Toast Crunch Fruit Loops, Cheerios)</w:t>
      </w:r>
      <w:r w:rsidRPr="00CC0DAF">
        <w:rPr>
          <w:sz w:val="28"/>
          <w:szCs w:val="28"/>
        </w:rPr>
        <w:tab/>
      </w:r>
    </w:p>
    <w:p w:rsidR="00207C4A" w:rsidRPr="00D24E9B" w:rsidRDefault="00207C4A" w:rsidP="00D24E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Gift cards – Walmart, Target, Sam’s Club, Hobby Lobby or Staples</w:t>
      </w:r>
    </w:p>
    <w:p w:rsidR="003A5B08" w:rsidRPr="00D24E9B" w:rsidRDefault="00785F67" w:rsidP="00D24E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15240</wp:posOffset>
            </wp:positionV>
            <wp:extent cx="1358265" cy="599440"/>
            <wp:effectExtent l="0" t="0" r="0" b="0"/>
            <wp:wrapThrough wrapText="bothSides">
              <wp:wrapPolygon edited="0">
                <wp:start x="0" y="0"/>
                <wp:lineTo x="0" y="20593"/>
                <wp:lineTo x="21206" y="20593"/>
                <wp:lineTo x="21206" y="0"/>
                <wp:lineTo x="0" y="0"/>
              </wp:wrapPolygon>
            </wp:wrapThrough>
            <wp:docPr id="9" name="Picture 9" descr="https://h2savecom.files.wordpress.com/2014/11/screen-shot-2014-11-05-at-11-40-23-am.png?w=360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2savecom.files.wordpress.com/2014/11/screen-shot-2014-11-05-at-11-40-23-am.png?w=360&amp;h=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AF" w:rsidRDefault="00CC0DAF" w:rsidP="00D24E9B">
      <w:pPr>
        <w:rPr>
          <w:b/>
          <w:sz w:val="28"/>
          <w:szCs w:val="28"/>
        </w:rPr>
      </w:pPr>
    </w:p>
    <w:p w:rsidR="00C97FA8" w:rsidRPr="00D24E9B" w:rsidRDefault="00785F67" w:rsidP="00D24E9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C62086" wp14:editId="04DA6F94">
            <wp:simplePos x="0" y="0"/>
            <wp:positionH relativeFrom="column">
              <wp:posOffset>4343400</wp:posOffset>
            </wp:positionH>
            <wp:positionV relativeFrom="paragraph">
              <wp:posOffset>200660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7" name="Picture 7" descr="Clorox Disinfecting Wipes Value Pack, Fresh Scent, Citrus Blend and Orange Fusion, 22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rox Disinfecting Wipes Value Pack, Fresh Scent, Citrus Blend and Orange Fusion, 225 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4A" w:rsidRPr="00D24E9B">
        <w:rPr>
          <w:b/>
          <w:sz w:val="28"/>
          <w:szCs w:val="28"/>
        </w:rPr>
        <w:t>Camp Luther:</w:t>
      </w:r>
    </w:p>
    <w:p w:rsidR="00D24E9B" w:rsidRPr="00D24E9B" w:rsidRDefault="00207C4A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Clorox/Lysol cleaning wipes</w:t>
      </w:r>
      <w:r w:rsidR="00C97FA8" w:rsidRPr="00D24E9B">
        <w:rPr>
          <w:sz w:val="28"/>
          <w:szCs w:val="28"/>
        </w:rPr>
        <w:tab/>
      </w:r>
      <w:r w:rsidR="00C97FA8" w:rsidRPr="00D24E9B">
        <w:rPr>
          <w:sz w:val="28"/>
          <w:szCs w:val="28"/>
        </w:rPr>
        <w:tab/>
      </w:r>
      <w:r w:rsidR="00C97FA8" w:rsidRPr="00D24E9B">
        <w:rPr>
          <w:sz w:val="28"/>
          <w:szCs w:val="28"/>
        </w:rPr>
        <w:tab/>
      </w:r>
      <w:r w:rsidR="00C97FA8" w:rsidRPr="00D24E9B">
        <w:rPr>
          <w:sz w:val="28"/>
          <w:szCs w:val="28"/>
        </w:rPr>
        <w:tab/>
      </w:r>
      <w:r w:rsidR="00C97FA8" w:rsidRPr="00D24E9B">
        <w:rPr>
          <w:sz w:val="28"/>
          <w:szCs w:val="28"/>
        </w:rPr>
        <w:tab/>
      </w:r>
    </w:p>
    <w:p w:rsidR="00207C4A" w:rsidRPr="00D24E9B" w:rsidRDefault="00C97FA8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Forever postage stamps</w:t>
      </w:r>
    </w:p>
    <w:p w:rsidR="00D24E9B" w:rsidRPr="00D24E9B" w:rsidRDefault="00C97FA8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White and colored cardstock paper – 8 ½ x 11</w:t>
      </w:r>
      <w:r w:rsidRPr="00D24E9B">
        <w:rPr>
          <w:sz w:val="28"/>
          <w:szCs w:val="28"/>
        </w:rPr>
        <w:tab/>
      </w:r>
      <w:r w:rsidRPr="00D24E9B">
        <w:rPr>
          <w:sz w:val="28"/>
          <w:szCs w:val="28"/>
        </w:rPr>
        <w:tab/>
      </w:r>
      <w:r w:rsidRPr="00D24E9B">
        <w:rPr>
          <w:sz w:val="28"/>
          <w:szCs w:val="28"/>
        </w:rPr>
        <w:tab/>
      </w:r>
    </w:p>
    <w:p w:rsidR="00C97FA8" w:rsidRPr="00D24E9B" w:rsidRDefault="00C97FA8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B692E">
        <w:rPr>
          <w:b/>
          <w:sz w:val="28"/>
          <w:szCs w:val="28"/>
          <w:u w:val="single"/>
        </w:rPr>
        <w:t>SINGLE</w:t>
      </w:r>
      <w:r w:rsidRPr="00D24E9B">
        <w:rPr>
          <w:b/>
          <w:sz w:val="28"/>
          <w:szCs w:val="28"/>
        </w:rPr>
        <w:t xml:space="preserve"> </w:t>
      </w:r>
      <w:r w:rsidRPr="00D24E9B">
        <w:rPr>
          <w:sz w:val="28"/>
          <w:szCs w:val="28"/>
        </w:rPr>
        <w:t>ply toilet paper</w:t>
      </w:r>
    </w:p>
    <w:p w:rsidR="00C97FA8" w:rsidRDefault="00D24E9B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Water/sand play toys</w:t>
      </w:r>
    </w:p>
    <w:p w:rsidR="00785F67" w:rsidRPr="00D24E9B" w:rsidRDefault="00785F67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XLarge Rectangular Aluminum roasting pans – 18”x13-5/16”x2-5/8”</w:t>
      </w:r>
    </w:p>
    <w:p w:rsidR="00D24E9B" w:rsidRPr="00D24E9B" w:rsidRDefault="00D24E9B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4E9B">
        <w:rPr>
          <w:sz w:val="28"/>
          <w:szCs w:val="28"/>
        </w:rPr>
        <w:t>New travel size Shampoo, body wash, soap, toothpaste, deodorant, toothbrushes</w:t>
      </w:r>
    </w:p>
    <w:p w:rsidR="00D24E9B" w:rsidRDefault="00BB692E" w:rsidP="00D24E9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1F66F0C" wp14:editId="060EE293">
            <wp:simplePos x="0" y="0"/>
            <wp:positionH relativeFrom="column">
              <wp:posOffset>4752340</wp:posOffset>
            </wp:positionH>
            <wp:positionV relativeFrom="paragraph">
              <wp:posOffset>694055</wp:posOffset>
            </wp:positionV>
            <wp:extent cx="1057275" cy="1057275"/>
            <wp:effectExtent l="95250" t="95250" r="104775" b="104775"/>
            <wp:wrapThrough wrapText="bothSides">
              <wp:wrapPolygon edited="0">
                <wp:start x="-784" y="137"/>
                <wp:lineTo x="-2310" y="445"/>
                <wp:lineTo x="-518" y="19141"/>
                <wp:lineTo x="-287" y="20286"/>
                <wp:lineTo x="17881" y="21777"/>
                <wp:lineTo x="19484" y="21851"/>
                <wp:lineTo x="19866" y="21774"/>
                <wp:lineTo x="22155" y="21311"/>
                <wp:lineTo x="21989" y="14595"/>
                <wp:lineTo x="22282" y="8183"/>
                <wp:lineTo x="21812" y="1925"/>
                <wp:lineTo x="21042" y="-1890"/>
                <wp:lineTo x="13331" y="-2715"/>
                <wp:lineTo x="1886" y="-403"/>
                <wp:lineTo x="-784" y="137"/>
              </wp:wrapPolygon>
            </wp:wrapThrough>
            <wp:docPr id="8" name="Picture 8" descr="$25 Walmart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25 Walmart Gift C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188"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F9417FB" wp14:editId="2F68D578">
            <wp:simplePos x="0" y="0"/>
            <wp:positionH relativeFrom="column">
              <wp:posOffset>2495550</wp:posOffset>
            </wp:positionH>
            <wp:positionV relativeFrom="paragraph">
              <wp:posOffset>600075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5" name="Picture 5" descr="http://ecx.images-amazon.com/images/I/312ft77lkfL._SL500_SL13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312ft77lkfL._SL500_SL135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67">
        <w:rPr>
          <w:noProof/>
        </w:rPr>
        <w:drawing>
          <wp:anchor distT="0" distB="0" distL="114300" distR="114300" simplePos="0" relativeHeight="251658240" behindDoc="1" locked="0" layoutInCell="1" allowOverlap="1" wp14:anchorId="63D23BE7" wp14:editId="1350E88F">
            <wp:simplePos x="0" y="0"/>
            <wp:positionH relativeFrom="column">
              <wp:posOffset>-133985</wp:posOffset>
            </wp:positionH>
            <wp:positionV relativeFrom="paragraph">
              <wp:posOffset>808355</wp:posOffset>
            </wp:positionV>
            <wp:extent cx="1385570" cy="826770"/>
            <wp:effectExtent l="114300" t="228600" r="81280" b="220980"/>
            <wp:wrapThrough wrapText="bothSides">
              <wp:wrapPolygon edited="0">
                <wp:start x="20290" y="-1212"/>
                <wp:lineTo x="8206" y="-8149"/>
                <wp:lineTo x="6562" y="-677"/>
                <wp:lineTo x="711" y="-4293"/>
                <wp:lineTo x="-728" y="2245"/>
                <wp:lineTo x="-860" y="4285"/>
                <wp:lineTo x="-905" y="11683"/>
                <wp:lineTo x="-598" y="20360"/>
                <wp:lineTo x="-701" y="20827"/>
                <wp:lineTo x="692" y="21687"/>
                <wp:lineTo x="15813" y="22014"/>
                <wp:lineTo x="21813" y="17764"/>
                <wp:lineTo x="22241" y="-7"/>
                <wp:lineTo x="20290" y="-1212"/>
              </wp:wrapPolygon>
            </wp:wrapThrough>
            <wp:docPr id="1" name="Picture 1" descr="Image result for pictures of forever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forever stam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5597">
                      <a:off x="0" y="0"/>
                      <a:ext cx="13855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9B" w:rsidRPr="00D24E9B">
        <w:rPr>
          <w:sz w:val="28"/>
          <w:szCs w:val="28"/>
        </w:rPr>
        <w:t xml:space="preserve">Gift cards – Amazon, Menards, Walmart, </w:t>
      </w:r>
      <w:r w:rsidR="00563231" w:rsidRPr="00D24E9B">
        <w:rPr>
          <w:sz w:val="28"/>
          <w:szCs w:val="28"/>
        </w:rPr>
        <w:t>Hy-Vee</w:t>
      </w:r>
      <w:r w:rsidR="00D24E9B" w:rsidRPr="00D24E9B">
        <w:rPr>
          <w:sz w:val="28"/>
          <w:szCs w:val="28"/>
        </w:rPr>
        <w:t>, Super Saver, Didiers Grocery, Nebraska Fuel Stations</w:t>
      </w:r>
    </w:p>
    <w:p w:rsidR="0060719B" w:rsidRDefault="007B43B5" w:rsidP="006071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F67">
        <w:rPr>
          <w:sz w:val="28"/>
          <w:szCs w:val="28"/>
        </w:rPr>
        <w:t xml:space="preserve">    </w:t>
      </w:r>
    </w:p>
    <w:p w:rsidR="0060719B" w:rsidRPr="0060719B" w:rsidRDefault="0060719B" w:rsidP="00785F6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0719B" w:rsidRPr="0060719B" w:rsidSect="003A5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D9A"/>
    <w:multiLevelType w:val="hybridMultilevel"/>
    <w:tmpl w:val="D3CCC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72AD"/>
    <w:multiLevelType w:val="hybridMultilevel"/>
    <w:tmpl w:val="3B324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08"/>
    <w:rsid w:val="00207C4A"/>
    <w:rsid w:val="003A5B08"/>
    <w:rsid w:val="00563231"/>
    <w:rsid w:val="0060719B"/>
    <w:rsid w:val="00785F67"/>
    <w:rsid w:val="007B43B5"/>
    <w:rsid w:val="007F7C5D"/>
    <w:rsid w:val="00BB692E"/>
    <w:rsid w:val="00C97FA8"/>
    <w:rsid w:val="00CC0DAF"/>
    <w:rsid w:val="00CD0544"/>
    <w:rsid w:val="00D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4</cp:revision>
  <dcterms:created xsi:type="dcterms:W3CDTF">2016-01-24T19:46:00Z</dcterms:created>
  <dcterms:modified xsi:type="dcterms:W3CDTF">2016-01-24T21:10:00Z</dcterms:modified>
</cp:coreProperties>
</file>